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E127" w14:textId="77777777" w:rsidR="00323955" w:rsidRPr="00AF33A3" w:rsidRDefault="005F20E3" w:rsidP="00323955">
      <w:pPr>
        <w:jc w:val="center"/>
        <w:rPr>
          <w:rFonts w:ascii="標楷體" w:eastAsia="標楷體" w:hAnsi="標楷體"/>
          <w:sz w:val="36"/>
          <w:szCs w:val="36"/>
        </w:rPr>
      </w:pPr>
      <w:r w:rsidRPr="00AF33A3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69D1" wp14:editId="0BD5690C">
                <wp:simplePos x="0" y="0"/>
                <wp:positionH relativeFrom="column">
                  <wp:posOffset>5287010</wp:posOffset>
                </wp:positionH>
                <wp:positionV relativeFrom="paragraph">
                  <wp:posOffset>-219075</wp:posOffset>
                </wp:positionV>
                <wp:extent cx="8477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AFD16" w14:textId="77777777" w:rsidR="005F20E3" w:rsidRPr="005F20E3" w:rsidRDefault="005F20E3" w:rsidP="005F20E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F20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D169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6.3pt;margin-top:-17.25pt;width:6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">
                <v:textbox style="mso-fit-shape-to-text:t">
                  <w:txbxContent>
                    <w:p w14:paraId="602AFD16" w14:textId="77777777" w:rsidR="005F20E3" w:rsidRPr="005F20E3" w:rsidRDefault="005F20E3" w:rsidP="005F20E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F20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E44E49" w:rsidRPr="00AF33A3">
        <w:rPr>
          <w:rFonts w:ascii="標楷體" w:eastAsia="標楷體" w:hAnsi="標楷體" w:hint="eastAsia"/>
          <w:sz w:val="36"/>
          <w:szCs w:val="36"/>
        </w:rPr>
        <w:t>台日文化經濟協會杜萬全日本碩士</w:t>
      </w:r>
      <w:r w:rsidR="00B43FA8" w:rsidRPr="00AF33A3">
        <w:rPr>
          <w:rFonts w:ascii="標楷體" w:eastAsia="標楷體" w:hAnsi="標楷體" w:hint="eastAsia"/>
          <w:sz w:val="36"/>
          <w:szCs w:val="36"/>
        </w:rPr>
        <w:t>獎學金</w:t>
      </w:r>
    </w:p>
    <w:p w14:paraId="634466D7" w14:textId="77777777" w:rsidR="00323955" w:rsidRPr="00AF33A3" w:rsidRDefault="00323955" w:rsidP="00323955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36"/>
        </w:rPr>
      </w:pPr>
      <w:r w:rsidRPr="00AF33A3">
        <w:rPr>
          <w:rFonts w:ascii="標楷體" w:eastAsia="標楷體" w:hAnsi="標楷體" w:hint="eastAsia"/>
          <w:sz w:val="36"/>
          <w:szCs w:val="36"/>
        </w:rPr>
        <w:t>獎學金</w:t>
      </w:r>
      <w:r w:rsidR="003B4446" w:rsidRPr="00AF33A3">
        <w:rPr>
          <w:rFonts w:ascii="標楷體" w:eastAsia="標楷體" w:hAnsi="標楷體" w:hint="eastAsia"/>
          <w:sz w:val="36"/>
          <w:szCs w:val="36"/>
        </w:rPr>
        <w:t>甄試</w:t>
      </w:r>
      <w:r w:rsidR="00B43FA8" w:rsidRPr="00AF33A3">
        <w:rPr>
          <w:rFonts w:ascii="標楷體" w:eastAsia="標楷體" w:hAnsi="標楷體" w:hint="eastAsia"/>
          <w:sz w:val="36"/>
          <w:szCs w:val="36"/>
        </w:rPr>
        <w:t>申請表</w:t>
      </w:r>
    </w:p>
    <w:p w14:paraId="522A1F7E" w14:textId="61D2C98F" w:rsidR="00E26410" w:rsidRPr="00AF33A3" w:rsidRDefault="00B43FA8" w:rsidP="007655B9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kern w:val="0"/>
          <w:sz w:val="28"/>
          <w:szCs w:val="28"/>
        </w:rPr>
      </w:pPr>
      <w:r w:rsidRPr="00CC18E4">
        <w:rPr>
          <w:rFonts w:ascii="標楷體" w:eastAsia="標楷體" w:hAnsi="標楷體" w:cs="標楷體" w:hint="eastAsia"/>
          <w:kern w:val="0"/>
          <w:sz w:val="28"/>
          <w:szCs w:val="28"/>
        </w:rPr>
        <w:t>20</w:t>
      </w:r>
      <w:r w:rsidR="002F26E0">
        <w:rPr>
          <w:rFonts w:ascii="標楷體" w:eastAsia="標楷體" w:hAnsi="標楷體" w:cs="標楷體" w:hint="eastAsia"/>
          <w:kern w:val="0"/>
          <w:sz w:val="28"/>
          <w:szCs w:val="28"/>
        </w:rPr>
        <w:t>22</w:t>
      </w:r>
      <w:r w:rsidRPr="00CC18E4">
        <w:rPr>
          <w:rFonts w:ascii="標楷體" w:eastAsia="標楷體" w:hAnsi="標楷體" w:cs="標楷體" w:hint="eastAsia"/>
          <w:kern w:val="0"/>
          <w:sz w:val="28"/>
          <w:szCs w:val="28"/>
        </w:rPr>
        <w:t>年度</w:t>
      </w:r>
    </w:p>
    <w:tbl>
      <w:tblPr>
        <w:tblW w:w="92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552"/>
        <w:gridCol w:w="1546"/>
        <w:gridCol w:w="3099"/>
      </w:tblGrid>
      <w:tr w:rsidR="003B4446" w:rsidRPr="00AF33A3" w14:paraId="53ED6E6C" w14:textId="77777777" w:rsidTr="00A32223">
        <w:trPr>
          <w:trHeight w:val="940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195D" w14:textId="77777777" w:rsidR="003B4446" w:rsidRPr="00AF33A3" w:rsidRDefault="003B4446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中文姓名</w:t>
            </w:r>
          </w:p>
        </w:tc>
        <w:tc>
          <w:tcPr>
            <w:tcW w:w="4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4D089" w14:textId="77777777" w:rsidR="003B4446" w:rsidRPr="00AF33A3" w:rsidRDefault="003B4446" w:rsidP="003239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（請黏貼三個月內之</w:t>
            </w:r>
            <w:r w:rsidR="00F03C1E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2吋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近照）</w:t>
            </w:r>
          </w:p>
          <w:p w14:paraId="72A10A1B" w14:textId="77777777" w:rsidR="003B4446" w:rsidRPr="00AF33A3" w:rsidRDefault="003B444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  <w:p w14:paraId="270DB535" w14:textId="77777777" w:rsidR="003B4446" w:rsidRPr="00AF33A3" w:rsidRDefault="003B4446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</w:tc>
      </w:tr>
      <w:tr w:rsidR="003B4446" w:rsidRPr="00AF33A3" w14:paraId="46D4302B" w14:textId="77777777" w:rsidTr="00A32223">
        <w:trPr>
          <w:trHeight w:val="979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F99A" w14:textId="77777777" w:rsidR="003B4446" w:rsidRPr="00AF33A3" w:rsidRDefault="003B4446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英文姓名（同護照）</w:t>
            </w:r>
          </w:p>
          <w:p w14:paraId="04C17705" w14:textId="77777777" w:rsidR="003B4446" w:rsidRPr="00AF33A3" w:rsidRDefault="003B4446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FA7C7" w14:textId="77777777" w:rsidR="003B4446" w:rsidRPr="00AF33A3" w:rsidRDefault="003B4446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</w:tc>
      </w:tr>
      <w:tr w:rsidR="003B4446" w:rsidRPr="00AF33A3" w14:paraId="526895D3" w14:textId="77777777" w:rsidTr="003C0AC0">
        <w:trPr>
          <w:trHeight w:val="521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8C846" w14:textId="77777777" w:rsidR="003B4446" w:rsidRPr="00AF33A3" w:rsidRDefault="003B4446" w:rsidP="003C0AC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出生日期</w:t>
            </w:r>
            <w:r w:rsidR="003C0AC0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(西元)</w:t>
            </w:r>
          </w:p>
        </w:tc>
        <w:tc>
          <w:tcPr>
            <w:tcW w:w="4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7F96C" w14:textId="77777777" w:rsidR="003B4446" w:rsidRPr="00AF33A3" w:rsidRDefault="003B4446" w:rsidP="003B444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</w:tc>
      </w:tr>
      <w:tr w:rsidR="003B4446" w:rsidRPr="00AF33A3" w14:paraId="77DEDA3F" w14:textId="77777777" w:rsidTr="00A30C81">
        <w:trPr>
          <w:trHeight w:val="140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A795" w14:textId="77777777" w:rsidR="003B4446" w:rsidRPr="00AF33A3" w:rsidRDefault="003B4446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性別  □男</w:t>
            </w:r>
            <w:r w:rsidR="00F03C1E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□女</w:t>
            </w:r>
          </w:p>
        </w:tc>
        <w:tc>
          <w:tcPr>
            <w:tcW w:w="4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1B022" w14:textId="77777777" w:rsidR="003B4446" w:rsidRPr="00AF33A3" w:rsidRDefault="003B4446" w:rsidP="003B444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</w:tc>
      </w:tr>
      <w:tr w:rsidR="003B4446" w:rsidRPr="00AF33A3" w14:paraId="2B07B911" w14:textId="77777777" w:rsidTr="00A32223">
        <w:trPr>
          <w:trHeight w:val="654"/>
        </w:trPr>
        <w:tc>
          <w:tcPr>
            <w:tcW w:w="4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67912F" w14:textId="77777777" w:rsidR="003B4446" w:rsidRPr="00AF33A3" w:rsidRDefault="003B4446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身分證號碼</w:t>
            </w:r>
          </w:p>
        </w:tc>
        <w:tc>
          <w:tcPr>
            <w:tcW w:w="4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979F1" w14:textId="77777777" w:rsidR="003B4446" w:rsidRPr="00AF33A3" w:rsidRDefault="003B4446" w:rsidP="003B444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</w:tc>
      </w:tr>
      <w:tr w:rsidR="00323955" w:rsidRPr="00AF33A3" w14:paraId="113C5EA9" w14:textId="77777777" w:rsidTr="00217F4B">
        <w:trPr>
          <w:trHeight w:val="706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8296" w14:textId="77777777" w:rsidR="00323955" w:rsidRPr="00AF33A3" w:rsidRDefault="00217F4B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最終學歷</w:t>
            </w:r>
            <w:r w:rsidR="00323955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就讀學校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49" w14:textId="77777777" w:rsidR="00323955" w:rsidRPr="00AF33A3" w:rsidRDefault="00323955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系所</w:t>
            </w:r>
          </w:p>
        </w:tc>
      </w:tr>
      <w:tr w:rsidR="00323955" w:rsidRPr="00AF33A3" w14:paraId="79183434" w14:textId="77777777" w:rsidTr="003C0AC0">
        <w:trPr>
          <w:trHeight w:val="635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4093" w14:textId="77777777" w:rsidR="00323955" w:rsidRPr="00AF33A3" w:rsidRDefault="00323955" w:rsidP="000A2F7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電話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36AB" w14:textId="77777777" w:rsidR="00323955" w:rsidRPr="00AF33A3" w:rsidRDefault="00323955" w:rsidP="000A2F7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E-mail</w:t>
            </w:r>
          </w:p>
        </w:tc>
      </w:tr>
      <w:tr w:rsidR="00323955" w:rsidRPr="00AF33A3" w14:paraId="47ABEBE1" w14:textId="77777777" w:rsidTr="000A2F75">
        <w:trPr>
          <w:trHeight w:val="836"/>
        </w:trPr>
        <w:tc>
          <w:tcPr>
            <w:tcW w:w="9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7B949" w14:textId="77777777" w:rsidR="00323955" w:rsidRPr="00AF33A3" w:rsidRDefault="003C0AC0" w:rsidP="000A2F7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戶籍</w:t>
            </w:r>
            <w:r w:rsidR="00323955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地址</w:t>
            </w:r>
          </w:p>
        </w:tc>
      </w:tr>
      <w:tr w:rsidR="003C0AC0" w:rsidRPr="00AF33A3" w14:paraId="69876C89" w14:textId="77777777" w:rsidTr="003C0AC0">
        <w:trPr>
          <w:trHeight w:val="840"/>
        </w:trPr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4DFB8" w14:textId="77777777" w:rsidR="003C0AC0" w:rsidRPr="00AF33A3" w:rsidRDefault="003C0AC0" w:rsidP="003C0AC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通訊地址</w:t>
            </w:r>
          </w:p>
        </w:tc>
      </w:tr>
      <w:tr w:rsidR="00926A73" w:rsidRPr="00AF33A3" w14:paraId="64D29012" w14:textId="77777777" w:rsidTr="00926A73">
        <w:trPr>
          <w:trHeight w:val="90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BA3AE" w14:textId="77777777" w:rsidR="00926A73" w:rsidRPr="00AF33A3" w:rsidRDefault="00926A73" w:rsidP="00926A7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緊急聯絡人姓名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10DE" w14:textId="77777777" w:rsidR="00926A73" w:rsidRPr="00AF33A3" w:rsidRDefault="00926A73" w:rsidP="00926A7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緊急聯絡人電話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F980" w14:textId="77777777" w:rsidR="00926A73" w:rsidRPr="00AF33A3" w:rsidRDefault="00926A73" w:rsidP="00926A7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與申請人關係</w:t>
            </w:r>
          </w:p>
        </w:tc>
      </w:tr>
      <w:tr w:rsidR="000A2F75" w:rsidRPr="00AF33A3" w14:paraId="4AE61087" w14:textId="77777777" w:rsidTr="00A30C81">
        <w:trPr>
          <w:trHeight w:val="1374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DE404" w14:textId="77777777" w:rsidR="000A2F75" w:rsidRPr="00AF33A3" w:rsidRDefault="000A2F75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申請就讀之</w:t>
            </w:r>
            <w:r w:rsidR="00DB3E37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日本</w:t>
            </w:r>
            <w:r w:rsidR="00AF33A3" w:rsidRPr="00CC18E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國</w:t>
            </w:r>
            <w:r w:rsidR="00DB3E37" w:rsidRPr="00CC18E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立</w:t>
            </w:r>
            <w:r w:rsidR="00DB3E37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大學院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179B8" w14:textId="77777777" w:rsidR="00B62B6A" w:rsidRPr="00AF33A3" w:rsidRDefault="000A2F75" w:rsidP="000A2F7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科系</w:t>
            </w:r>
          </w:p>
          <w:p w14:paraId="49B762E2" w14:textId="77777777" w:rsidR="00B62B6A" w:rsidRPr="00AF33A3" w:rsidRDefault="00B62B6A" w:rsidP="000A2F7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  <w:p w14:paraId="1B59462E" w14:textId="77777777" w:rsidR="000A2F75" w:rsidRPr="00AF33A3" w:rsidRDefault="000A2F75" w:rsidP="000A2F7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323955" w:rsidRPr="00AF33A3" w14:paraId="7AE44A4A" w14:textId="77777777" w:rsidTr="000A2F75">
        <w:trPr>
          <w:trHeight w:val="142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DF42" w14:textId="77777777" w:rsidR="00323955" w:rsidRPr="00AF33A3" w:rsidRDefault="00B62B6A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申請就讀之日</w:t>
            </w:r>
            <w:r w:rsidRPr="00CC18E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本</w:t>
            </w:r>
            <w:r w:rsidR="00AF33A3" w:rsidRPr="00CC18E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國立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大學院聯絡電話</w:t>
            </w:r>
          </w:p>
          <w:p w14:paraId="76C5ED78" w14:textId="77777777" w:rsidR="00B62B6A" w:rsidRPr="00AF33A3" w:rsidRDefault="00B62B6A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  <w:p w14:paraId="22341699" w14:textId="77777777" w:rsidR="00B62B6A" w:rsidRPr="00AF33A3" w:rsidRDefault="00B62B6A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A4C1" w14:textId="77777777" w:rsidR="00323955" w:rsidRPr="00AF33A3" w:rsidRDefault="00B62B6A" w:rsidP="003239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□大學院</w:t>
            </w:r>
            <w:proofErr w:type="gramStart"/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（</w:t>
            </w:r>
            <w:proofErr w:type="gramEnd"/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年級：</w:t>
            </w:r>
            <w:r w:rsidRPr="00AF33A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</w:t>
            </w:r>
            <w:proofErr w:type="gramStart"/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）</w:t>
            </w:r>
            <w:proofErr w:type="gramEnd"/>
          </w:p>
        </w:tc>
      </w:tr>
      <w:tr w:rsidR="00B62B6A" w:rsidRPr="00AF33A3" w14:paraId="547A1CA7" w14:textId="77777777" w:rsidTr="00B62B6A">
        <w:trPr>
          <w:trHeight w:val="142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258" w14:textId="77777777" w:rsidR="00B62B6A" w:rsidRPr="00AF33A3" w:rsidRDefault="00B62B6A" w:rsidP="00B62B6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就讀身分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DE61" w14:textId="77777777" w:rsidR="00B62B6A" w:rsidRPr="00AF33A3" w:rsidRDefault="00B62B6A" w:rsidP="00B62B6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擬就讀期間</w:t>
            </w:r>
          </w:p>
          <w:p w14:paraId="05BB02DD" w14:textId="77777777" w:rsidR="00B62B6A" w:rsidRPr="00AF33A3" w:rsidRDefault="00B62B6A" w:rsidP="00B62B6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自</w:t>
            </w:r>
            <w:r w:rsidRPr="00AF33A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年</w:t>
            </w:r>
            <w:r w:rsidRPr="00AF33A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月</w:t>
            </w:r>
            <w:r w:rsidRPr="00AF33A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日</w:t>
            </w:r>
          </w:p>
          <w:p w14:paraId="726980AB" w14:textId="77777777" w:rsidR="00B62B6A" w:rsidRPr="00AF33A3" w:rsidRDefault="00B62B6A" w:rsidP="00B62B6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至</w:t>
            </w:r>
            <w:r w:rsidRPr="00AF33A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年</w:t>
            </w:r>
            <w:r w:rsidRPr="00AF33A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月</w:t>
            </w:r>
            <w:r w:rsidRPr="00AF33A3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  <w:t>____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</w:tr>
      <w:tr w:rsidR="00323955" w:rsidRPr="00AF33A3" w14:paraId="292B2F38" w14:textId="77777777" w:rsidTr="00B62B6A">
        <w:trPr>
          <w:trHeight w:val="982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084F" w14:textId="77777777" w:rsidR="00323955" w:rsidRPr="00AF33A3" w:rsidRDefault="00323955" w:rsidP="00787BA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申請人</w:t>
            </w: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簽名</w:t>
            </w:r>
            <w:r w:rsidR="00B62B6A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及</w:t>
            </w:r>
            <w:r w:rsidR="00787BA4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蓋章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B023" w14:textId="77777777" w:rsidR="00323955" w:rsidRPr="00AF33A3" w:rsidRDefault="00097568" w:rsidP="00B62B6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申請</w:t>
            </w:r>
            <w:r w:rsidR="00323955" w:rsidRPr="00AF33A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日期</w:t>
            </w:r>
          </w:p>
        </w:tc>
      </w:tr>
    </w:tbl>
    <w:p w14:paraId="78BF3E99" w14:textId="77777777" w:rsidR="003C0AC0" w:rsidRPr="00AF33A3" w:rsidRDefault="003C0AC0" w:rsidP="00FD0349">
      <w:pPr>
        <w:widowControl/>
        <w:rPr>
          <w:rFonts w:ascii="標楷體" w:eastAsia="標楷體" w:hAnsi="標楷體"/>
          <w:sz w:val="26"/>
          <w:szCs w:val="26"/>
        </w:rPr>
      </w:pPr>
    </w:p>
    <w:sectPr w:rsidR="003C0AC0" w:rsidRPr="00AF33A3" w:rsidSect="0042590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0C9E" w14:textId="77777777" w:rsidR="003772DF" w:rsidRDefault="003772DF" w:rsidP="00A30C81">
      <w:r>
        <w:separator/>
      </w:r>
    </w:p>
  </w:endnote>
  <w:endnote w:type="continuationSeparator" w:id="0">
    <w:p w14:paraId="2C423A06" w14:textId="77777777" w:rsidR="003772DF" w:rsidRDefault="003772DF" w:rsidP="00A3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BEA5" w14:textId="77777777" w:rsidR="003772DF" w:rsidRDefault="003772DF" w:rsidP="00A30C81">
      <w:r>
        <w:separator/>
      </w:r>
    </w:p>
  </w:footnote>
  <w:footnote w:type="continuationSeparator" w:id="0">
    <w:p w14:paraId="2FC7D249" w14:textId="77777777" w:rsidR="003772DF" w:rsidRDefault="003772DF" w:rsidP="00A30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955"/>
    <w:rsid w:val="00097568"/>
    <w:rsid w:val="000A2F75"/>
    <w:rsid w:val="00127F27"/>
    <w:rsid w:val="002005E8"/>
    <w:rsid w:val="002074E2"/>
    <w:rsid w:val="00217F4B"/>
    <w:rsid w:val="002F26E0"/>
    <w:rsid w:val="00323955"/>
    <w:rsid w:val="00336304"/>
    <w:rsid w:val="003409FB"/>
    <w:rsid w:val="003772DF"/>
    <w:rsid w:val="003B4446"/>
    <w:rsid w:val="003C0AC0"/>
    <w:rsid w:val="003F72E3"/>
    <w:rsid w:val="0042590B"/>
    <w:rsid w:val="004662F6"/>
    <w:rsid w:val="004D0D9B"/>
    <w:rsid w:val="0058352D"/>
    <w:rsid w:val="005F20E3"/>
    <w:rsid w:val="00600F29"/>
    <w:rsid w:val="00640D1C"/>
    <w:rsid w:val="006F7938"/>
    <w:rsid w:val="00703B15"/>
    <w:rsid w:val="00733A9F"/>
    <w:rsid w:val="007655B9"/>
    <w:rsid w:val="00787BA4"/>
    <w:rsid w:val="0080416C"/>
    <w:rsid w:val="008758A1"/>
    <w:rsid w:val="008B2440"/>
    <w:rsid w:val="00926A73"/>
    <w:rsid w:val="00A30C81"/>
    <w:rsid w:val="00A32223"/>
    <w:rsid w:val="00AB6D4A"/>
    <w:rsid w:val="00AF33A3"/>
    <w:rsid w:val="00B43FA8"/>
    <w:rsid w:val="00B62B6A"/>
    <w:rsid w:val="00CC18E4"/>
    <w:rsid w:val="00D57270"/>
    <w:rsid w:val="00DB3E37"/>
    <w:rsid w:val="00E26410"/>
    <w:rsid w:val="00E44E49"/>
    <w:rsid w:val="00E7571C"/>
    <w:rsid w:val="00E7740B"/>
    <w:rsid w:val="00F03C1E"/>
    <w:rsid w:val="00F04F70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58948"/>
  <w15:docId w15:val="{6A0755B3-26B5-4341-9EBF-9A144ED6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395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30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C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C81"/>
    <w:rPr>
      <w:sz w:val="20"/>
      <w:szCs w:val="20"/>
    </w:rPr>
  </w:style>
  <w:style w:type="table" w:styleId="a7">
    <w:name w:val="Table Grid"/>
    <w:basedOn w:val="a1"/>
    <w:uiPriority w:val="59"/>
    <w:rsid w:val="003C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2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2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台日文化經濟協會</dc:creator>
  <cp:lastModifiedBy>經濟協會 台日文化</cp:lastModifiedBy>
  <cp:revision>4</cp:revision>
  <cp:lastPrinted>2017-09-27T04:41:00Z</cp:lastPrinted>
  <dcterms:created xsi:type="dcterms:W3CDTF">2018-05-21T03:57:00Z</dcterms:created>
  <dcterms:modified xsi:type="dcterms:W3CDTF">2022-08-15T07:12:00Z</dcterms:modified>
</cp:coreProperties>
</file>